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2k213xwclivb" w:id="0"/>
      <w:bookmarkEnd w:id="0"/>
      <w:r w:rsidDel="00000000" w:rsidR="00000000" w:rsidRPr="00000000">
        <w:rPr>
          <w:rFonts w:ascii="Verdana" w:cs="Verdana" w:eastAsia="Verdana" w:hAnsi="Verdana"/>
          <w:b w:val="1"/>
          <w:sz w:val="36"/>
          <w:szCs w:val="36"/>
          <w:rtl w:val="0"/>
        </w:rPr>
        <w:t xml:space="preserve">Lingerie Shopping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was eager for Tom to come home that afternoon. She had pulled some strings the week before, so that her son would have his first summer job at a marketing and sales firm. It mostly involved menial tasks like product promotion, but the experience would be invaluable.</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beamed when she saw him walk through the front door, looking quite professional in his new suit and sharp haircut.</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was your first day at work?" she smiled, looking him over. "You're like an actual businessman now."</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Tom took off his shoes and went to the living room where he dramatically crashed on the couch. On his way down, he dropped a small folder on the table.</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fun, except I had to stand for about 10,000 hours," he whined, as he was prone to do.</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hate to break it to you, but there are 24 hours in a day, and you've only been gone for less than eight."</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"Some people age faster than others," he joked.</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sat next to him. "You'll get used to it. And when you do, you'll find that working is highly rewarding. It'll allow you to support yourself financially. But more importantly, it's something which you'll take pride in."</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proud that I can still walk."</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"Come on, it couldn't have been that bad."</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 guess not," he said, thinking to himself. "The boss is actually a really nice guy and he thinks I have potential. He told me that before I left today. Did you tell him to say that, Mom?"</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shook her head and smirked. "Never in a million years. We just met for dinner last week and I negotiated this favor. He only agreed to hire you for the summer. Anything more, was not my doing."</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"Whatever you did, really made an impression. Anyway, he talked about how the company plans to expand over the next three years. Which means, I could potentially land a real job after graduation. I just need to prove myself."</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both contained their joy over the news.</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exactly would you prove yourself?" she asked.</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basics. I'd have to show that I'm a great salesman with creative marketing ideas designed for difficult products. Keep in mind, competition is fierce. There are super smart college students who've been there longer."</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a good work ethic is just as important as intellect, and you, my dear, have both. If you want my advice, it's quality over quantity. Strategy is key. So if you think hard enough and stay focused, you'll have a strong chance."</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selling lingerie?" he asked, half jokingly.</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 Nora raised an eyebrow, analyzing the situation in her head. "They're mainly selling lingerie now?"</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sell a lot of things, but the good stuff is lingerie. From a strategy standpoint, if I can sell large quantities of the premium stuff, I'll be on the fast track to a full-time job with the company. Unfortunately, I have absolutely no clue how to sell women's underwear."</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"You'll never get anywhere in life with that attitude, Mister," she chided. "You are handsome, funny and smart. Use those qualities to your advantage! Start small and work your way up to more difficult tasks. Challenge yourself."</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Tom was unimpressed by his mom's pep talk . "Oh yeah? So how do you expect me to sell lingerie that's worth thousands of dollars?"</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"Thousands of dollars? Are you serious?"</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a high quality, expensive brand, worth a few thousand dollars a set. Here, have a look for yourself."</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took the stack of flyers on the table, inside the folder. She sifted through the papers, scanning for relevant information. With her work experience, a quick look was all she needed to get a clear understanding of the business model.</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"You're right. Premium stuff. Some of these are couture pieces and collector's items."</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never heard of that. Is it worth it?"</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"Wealthy men adore seeing their wives in these extravagant outfits, or their mistresses, if we're being honest. Women love them too, obviously. They look and feel amazing. No offense, but you're a 21 year old guy and I wouldn't expect you to understand."</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point exactly! I'm at a huge disadvantage. I wouldn't know how to pitch these items to rich older women. And secondly, my competitors are college girls. They know a lot more than I do."</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instantly saw his point. She set her mind to coming up with a path to success for her beloved son. An awkward and unusual plan soon formulated in her brain. The question was, would Tom be up for the scheme?</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she acknowledged. "You're at a big disadvantage here."</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I'm officially screwed."</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quite," she said coyly.</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 Do you have any secret marketing tips?"</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but the answer is simple," she said. "Remember when you were young and sold candy for a school fundraiser? I bought most of them from you."</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chocolate," he pointed out. "They were about 2 dollars each. The lingerie we're talking about is worth thousands."</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consider this an investment in your future," she smiled serenely.</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Tom scooted closer. "Wait a second, you're going to buy some lingerie on my behalf?"</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she beamed with maternal pride.</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"Awesome, thanks!" he exclaimed, before coming back to reality. "Are you sure though? It's expensive. I mean, you don't have to spend this much money if it's going to be a problem."</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Again, Nora flipped through the papers. She studied the pictures, descriptions and cost of the undergarments.</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I'm sure," she reaffirmed. "These items are gorgeous and it'll help your budding career. It's a win-win situation. I'll get some sexy lingerie and you can show your boss what a masterful salesman you are."</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the best."</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I am, but there's just one catch," she said, looking at him with a serious expression.</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is it?"</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the perfect place to buy these items," Nora explained. "The owner is very smart, lovely, and knowledgeable. The only problem is, she's very particular about her customers."</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so?"</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cleared her throat, shifted on the couch and gestured broadly by making circular movements with her hands.</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spoke slowly. "It means... she only sells the best items to... couples, or to people she deems worthy. Does that make sense?"</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innuendo in Nora's voice was unmistakable. She was certain that Tom would pick up on it. Sure enough, he caught on.</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want us to act like a couple," Tom said plainly.</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"Basically. Just act like we're together and let me do all the talking. Are you okay with that? It might be weird, but it's worth it."</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had no idea lingerie was such a big deal. It's like we're conducting a drug deal or something."</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looked him dead in the eyes. "Trust me, you're about to find out why women love lingerie so much. This is top of the line stuff."</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"Whatever you say. Do you think she'll catch on that I'm your son?"</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Please don't tell me she's going to do a background check on us."</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giggled. "No, but she might. Look, this woman is extremely particular about her clients and high-end products. I really respect that. You just need to play the part. Believe me, you'll understand once you're there."</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"Probably not. But if you're willing to spend the money, then I'll behave professionally. Let's go this weekend."</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"Great. I'll call and make an appointment."</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need an appointment to buy lingerie?" he asked in disbelief.</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"Only for special purchases. Trust me on this."</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patted her son on the shoulder and bent over to give him a kiss on the forehead. She arranged the papers and put them back in the folder. It was time to schedule their shopping spree. Deep down, she was certain this was the right course of action, for Tom's sake.</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boutique was an elegant little place on the outskirts of the city. Meiko, a middle-aged Japanese woman, took an amazing amount of pride in her work. In fact, she viewed her business as a service to the community. To her, proper lingerie and undergarments were critical components of a fulfilling sex life, and a satisfying sex life was the key to a happy marriage.</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Luckily, with an 8 am appointment, they'd have the place to themselves. It saved them from having to share the dressing area with strangers.</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"Meiko, it's lovely to see you again," Nora smiled, shaking hands.</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"Welcome back Nora," Mieko greeted warmly with a Japanese accent. "My helper is unavailable today, so I'll personally handle all of your needs. I see you've brought a guest."</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smiled and gestured to her son. "This is Tom. He's... well... let's just say that I'm purchasing these items for his benefit."</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Meiko blushed. "Nora, I'm so happy for you!"</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Meiko looked Tom over, Nora suddenly felt self-conscious at the notion of being involved with a man nearly half her age. But she had been expecting that; it was price she was willing to pay.</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Nora said with a fake smile, hoping the store owner wouldn't pry further. "We're here because I'd like to make some special purchases."</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special?"</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reached in her purse and handed the store owner a handwritten list of items. Meiko looked over the paper thoughtfully.</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have these in stock, yes," Meiko said, her eyes still on the paper. "Very special items. I will bring them from the back and you can choose the ones you you like."</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like to buy everything on the list."</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Meiko smiled as she shifted her gaze to the couple. "Oh my, such exquisite taste."</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"Only the best for us," Nora replied, playing along while she stroked Tom's arm. "Why not? I'm with someone I love and I only want the finest."</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"Excellent. I still have your measurements on file. The process should be rather simple."</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can we skip that part today? I'm confident they'll fit perfectly."</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you know, I have a strict policy regarding returns and refunds. We'll need to make sure each item is the right size and to your liking. I would be doing you a great disservice if I allowed you to spend so much money on unflattering lingerie. And we need to make sure it has the desired effect."</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had anticipated this, knowing Meiko's reputation as a consummate professional. It might not be a big deal, she thought. Tom was used to seeing her in a bikini. But the idea of modeling lingerie in front of him did make her feel somewhat uneasy.</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Was it worth it? Absolutely. Rather unexpectedly, she felt a twinge of excitement and noted a hint of moisture between her legs.</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no problem at all," Nora smiled, mechanically. "I'll be happy to try them on first."</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Meiko bowed. "In five minutes, I'd like both of you to meet me in the dressing area."</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"Both of us?" Nora asked, instantly trying to hide her discomfort.</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of course. Tom's reaction to each article of lingerie is the reason we're here."</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right."</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the second time, Nora flashed a fake smile, which seemed authentic enough. Nodding slightly, Meiko retreated to find the special lingerie items in her storage room.</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the main area of the shop, Nora and Tom each had a mildly dumbfounded look on their faces.</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worry," Tom said quietly. "I'll look away. Or I'll just quickly approve each item."</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"Knowing Meiko, it won't be that easy. The last time, I stayed for nearly an hour, and that was just to buy a matching pair of bra and panties."</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then why do you come here?"</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"Because Meiko is the best," Nora answered. "She knows the most and has the largest collection of special lingerie."</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I really appreciate this, Mom."</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thank me yet. Let's pray she does things quickly today, although I doubt she will."</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Tom thought for a moment.. "What do we do if, you know, she makes you model the lingerie?"</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sure. How do you feel about this crazy plan?"</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went straight to mom-mode and scanned Tom's eyes, noting his every reaction. As always, she wanted the truth out of him.</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"Promise you won't be upset?" he asked.</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swear."</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about Meiko. She seems extremely dedicated and precise. So in my opinion, the only way to finish this is to give her what she wants."</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Nora's left eyebrow arched. "Which is?"</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"Certainty. I'll pretend to fawn all over you, within reason, of course. I inspect the first outfit closely and then approve of the size and material. That way, it'll look like I did my due diligence and that we're sure about our decision."</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was unusual, Nora thought. For the first time ever, her mom-radar was unable to successfully scan her son. It was a matter which would have to be resolved later. Tom had a point; this seemed like the only way to accomplish their goal.</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she said. "But there's one more thing."</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probably don't know this, but it's common for women to be naked during these fittings. Meiko has seen me nude before. I'm fine with that. Do you know who </w:t>
      </w:r>
      <w:r w:rsidDel="00000000" w:rsidR="00000000" w:rsidRPr="00000000">
        <w:rPr>
          <w:rFonts w:ascii="Verdana" w:cs="Verdana" w:eastAsia="Verdana" w:hAnsi="Verdana"/>
          <w:i w:val="1"/>
          <w:sz w:val="18"/>
          <w:szCs w:val="18"/>
          <w:rtl w:val="0"/>
        </w:rPr>
        <w:t xml:space="preserve">won't</w:t>
      </w:r>
      <w:r w:rsidDel="00000000" w:rsidR="00000000" w:rsidRPr="00000000">
        <w:rPr>
          <w:rFonts w:ascii="Verdana" w:cs="Verdana" w:eastAsia="Verdana" w:hAnsi="Verdana"/>
          <w:sz w:val="18"/>
          <w:szCs w:val="18"/>
          <w:rtl w:val="0"/>
        </w:rPr>
        <w:t xml:space="preserve"> be seeing me naked though?"</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"Who?"</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Nora answered, abruptly. "Not one peek...not even a glance. Nothing. Just act the part and agree with whatever I say. Are we clear?"</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Tom gulped. "Yes, we're clear."</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beep occurred on Nora's mom-radar. She had detected something... familiar. She sensed Tom was mildly aroused. At least he had the decency to suppress his naughty feelings, she thought.</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patted his shoulder. "Good. Now let's head to the dressing room. She must be ready by now."</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changing area was posh and catered to women. It was clean with good lighting. There was also a large, three-way mirror at the end. The whole space was designed to give women the ability to view themselves from all angles.</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Meiko was there, laying out the assortment of bras, panties, garters and stockings on a round table.</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 woman like Nora, this was heaven. Her eyes feasted on the variety. All she could think about was how the luxurious material would feel on her skin, and more importantly, how sexy she would look when wearing the intimate items.</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"All done," Meiko politely smiled. "You have impeccable timing."</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continued to take in the sight. "When it comes to this kind of lingerie, I'll never be late."</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"Very good. Let's begin. Please, undress completely."</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the moment of truth. Nora glanced at her son, sending him the signal to either turn his head or leave.</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Tom said, "You two ladies take your time. I'd love to check out the boutique. Let me know when you're done."</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is unwise," Meiko said, a hint of authority in her voice. "This lingerie is for your pleasure. The material is pristine and rather expensive. You must examine all critical stages."</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was a startling development. Nora knew Meiko meant business and avoided raising suspicion. She didn't want to blow the deal, or worse, be banned from Meiko's store.</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nodded her head, in fake agreement. "That makes sense, Meiko. This is a delicate decision."</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shot her son a death glare, which was her subtle (and non-verbal) way of warning him not to look at her naked body. She wondered if Tom got the hint. Her mom-radar drew another blank, since this was uncharted territory in their mother/son relationship.</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 her surprise (although, unsurprised...), Tom just stood there and gawked. It quickly became apparent that he wasn't planning to budge or turn away from the show.</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was trapped. Undressing in front of her own son? It was too unnatural! Her eyes glanced at the lingerie on the table. She had to shake off her discomfort if she wanted to help Tom land a job. And the stunning undergarments motivated her too.</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Being the good mother she was, Nora began to undress. She started with her heels and stood barefoot on the floor. Then she worked her way out of her plain white t-shirt and jeans. Down to her bra and panties, she was mildly embarrassed for Tom to see her like this. She hoped he wouldn't tease her about it later.</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Turning away from him, she removed her last pieces of clothing. It wouldn't be too bad if Tom saw her bare ass. That, she could live with.</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Unfortunately, as Nora had turned her back to Tom, she noticed the three-way mirrors on the wall. It gave Tom a complete view of her body!</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Using the reflection from the mirror, she shot her son another death glare, but to no avail. Tom didn't shift his eyes. Stunned, Nora wondered if Tom was eager to watch, or he simply couldn't pick up on her non-verbal cues which requested privacy. </w:t>
      </w:r>
      <w:r w:rsidDel="00000000" w:rsidR="00000000" w:rsidRPr="00000000">
        <w:rPr>
          <w:rFonts w:ascii="Verdana" w:cs="Verdana" w:eastAsia="Verdana" w:hAnsi="Verdana"/>
          <w:i w:val="1"/>
          <w:sz w:val="18"/>
          <w:szCs w:val="18"/>
          <w:rtl w:val="0"/>
        </w:rPr>
        <w:t xml:space="preserve">That horny little bastard!</w:t>
      </w:r>
      <w:r w:rsidDel="00000000" w:rsidR="00000000" w:rsidRPr="00000000">
        <w:rPr>
          <w:rFonts w:ascii="Verdana" w:cs="Verdana" w:eastAsia="Verdana" w:hAnsi="Verdana"/>
          <w:sz w:val="18"/>
          <w:szCs w:val="18"/>
          <w:rtl w:val="0"/>
        </w:rPr>
        <w:t xml:space="preserve"> As if to confirm her suspicions, Tom smirked while she watched in disbelief.</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stood at a crossroads. Should she at least try to maintain some sort of maternal dignity? Peeved, she realized there was no way to position herself in order to minimize his visual access. After taking a deep breath, she faced the center mirror and moved her hands back to unclasp her bra.</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sonar function of her mom-radar went into overdrive as she unhooked her bra. Without even looking at Tom, she knew he was most certainly fidgeting. Using only her fingertips to lower the straps, she imagined him peering closely at her nearly naked body. She looked in the mirror, confirming her suspicions. Her son looked like he was watching a peep show. They maintained eye contact and she seductively bit her lower lip.</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the bra came off, she used both hands to cup her beautiful breasts. Her large brown nipples were hard and difficult to contain. Knowing they would certainly catch his attention, she relented and decided to proudly reveal them.</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put her hands down, freeing her breasts. Her brown nipples turned even harder from their sudden exposure to her son. Was it possible that she was becoming aroused?</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noticed Tom's eyes shift from her face to her generous breasts. Watching him, she fleetingly wondered if he was hiding an erection as he shuffled in place. It couldn't be... could it? One thing was clear, Tom had no intention of looking away.</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had to admit it to herself, but knowing her son was sporting an erection was strangely erotic. Normally she'd be ashamed, but this was a unique circumstance. She contemplated the best way to remove her panties, especially since they had become so damp. Hooking her thumbs in the waistband, she shimmied them down her curvy hips and over her tight ass. When they were at the level of her mid-thigh, she let go. They dropped to her ankles, and she stepped out of them, seductively.</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one saw the wet stain inside her panties: Mission accomplished!</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continued to study Tom and noticed his eyebrows rise as his gaze focused on her pelvis. Nora was fond of Brazilian waxes and so, she stood with a completely bald pussy in front of her son.</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Thankfully, Meiko broke the awkward silence. "Nora, let's start with the black embroidered bra, open panties, garter belt and stockings."</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decided to start with the bra. It was so delicate, she was almost afraid to touch the sheer material. She put her hands through the straps and Meiko clasped it for her. The elegant setting framed the buds perfectly. Nora gasped and involuntarily moved her hands to gently trace the outline of her own breasts, quite taken by the image.</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sheer black panties came next. They were crotchless and made to be worn while fucking. Stepping into the exquisite panties, she adjusted them on her hips. Again, she was struck by the fine craftsmanship of the beautiful piece as she looked in each mirror to appreciate her reflection.</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Picking up the garter, she stepped through the center and settled it on her waist. The advantage of crotchless panties was that it didn't matter in what order she dressed. Absolutely nothing needed to be removed prior to sex.</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Finally, she moved to the stockings. Placing one foot on the stool, she unfurled the silky material up her shapely leg and repeated it on the other side. They were clipped in place on the garter belt and Nora suddenly felt sexy, wrapped in the expensive lingerie.</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Nora didn't look at Tom, but felt the heat from his eyes on her body. Stepping forward, she boldly met his gaze with the confidence of a woman who was comfortable in her sexuality. Yes, she was his mother, but she also looked hot and wanted him to acknowledge that fact.</w:t>
      </w:r>
    </w:p>
    <w:p w:rsidR="00000000" w:rsidDel="00000000" w:rsidP="00000000" w:rsidRDefault="00000000" w:rsidRPr="00000000" w14:paraId="00000126">
      <w:pPr>
        <w:pageBreakBefore w:val="0"/>
        <w:rPr/>
      </w:pPr>
      <w:r w:rsidDel="00000000" w:rsidR="00000000" w:rsidRPr="00000000">
        <w:rPr>
          <w:rtl w:val="0"/>
        </w:rPr>
      </w:r>
    </w:p>
    <w:p w:rsidR="00000000" w:rsidDel="00000000" w:rsidP="00000000" w:rsidRDefault="00000000" w:rsidRPr="00000000" w14:paraId="000001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you are absolutely stunning," Meiko gushed with sincerity. "Better than the models in the magazines. Your partner is so lucky."</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raised an eyebrow, "Do you agree, Dear?"</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a doubt," Tom confirmed, trying not to sound so brazen about his overwhelming approval. "This looks amazing, Mom... err, I meant... this is a momentous occasion. Sorry, you look so hot that I'm tripping over my words."</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appreciated his smooth recovery after calling her 'Mom.' All Nora could do was find humor in the situation. And if she were honest with herself, it was a nice affirmation that she could still attract a younger man. That it was her son was mildly disturbing, but she tried to be professional about it. After all, she reminded herself, this was mom business. It was a means to an end and would hopefully be worth the effort.</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 we must make sure the fit is perfect," Meiko said. "Outwardly, it is very flattering. The size and color are just right. It's sophisticated and provocative. But seduction requires body movement. Let's see if the set hugs your body when you move."</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no getting around this hurdle, so Nora decided to have some fun with this unusual situation. She flashed Tom a wry smile and struck a pose. Swinging her hips to the left, she stuck her chest out and smiled. Nora felt oddly fulfilled watching Tom's face turn red, and decided to try a more serious position. Placing her hand on her thighs, she bent forward and shook her ass in his general direction.</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you seem very pleased with Nora's lingerie set," Meiko pointed out, gesturing to his crotch. "I know you will make Nora very happy tonight."</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felt silent outrage when she saw Meiko bring her hand to Tom's crotch and softly caress what appeared to be a bulging erection through his pants. As if petting a hamster, Meiko continued to stroke the fullness between his thighs.</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Outraged, Nora couldn't believe Meiko was actually rubbing the erection she had created! No, no, no! This simply wouldn't do! Meiko had nothing to do with that erection, yet there she stood, fondling it like she owned it.</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doesn't like being touched," Nora fibbed. "He has a psychological condition which makes him uncomfortable with physical intimacy. It's quite sad. Luckily, I'm working through his problem."</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genuinely seemed shocked and immediately pulled her hand away. Good manners and grace were very important to her and she was embarrassed to have violated that principle.</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deepest apologies," Meiko said to Tom. "It was my mistake. Only Nora should be touching you in this area. Please, go to Nora. We need to make sure the fit is perfect before making such a big purchase."</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attempted to do the right thing, stammering, "Um...that's...that's not necessary. But thanks anyway. She looks great."</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"Appearances only go so far," Meiko insisted, refusing to take 'no' for an answer. "You need to feel the material on her body. If the lingerie isn't to your taste, thousands of dollars will be wasted."</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the mom/son duo locked eyes, Nora gave a faint nod, signally that it was okay to take things a step further. Nora stood still watching as her son approached her, struggling to control his lust. She knew, positively, that Tom wanted to devour her in every sense of the word.</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they were face to face. When Tom placed his hands on her shoulders, Nora didn't flinch.</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said, "Tom, please move your hands to Nora's bra. Does the material feel sexy to you?"</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completely surreal to Nora as Tom cupped each breast. She allowed him to explore the material with his fingers, as well as squeezing her tits ever so gently.</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spoke again, "Tom, please examine Nora's panties. There's an opening between her legs for intercourse. Is it to your liking? Will the opening be big enough?"</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Looking at each other with complete honesty, Nora nodded an approval to her son. They had already come this far and the transaction was almost done. She let Tom reach below, so that his fingers could purposely probe until finding her sweet spot. When he touched her labia, she couldn't help but moan. Nora was quickly spiraling into her own sexual frenzy.</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think?" Meiko inquired in a clinical tone. "Is the opening in the panties big enough for your penis?"</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not so sure," Tom said mischievously.</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sz w:val="18"/>
          <w:szCs w:val="18"/>
          <w:highlight w:val="white"/>
          <w:rtl w:val="0"/>
        </w:rPr>
        <w:t xml:space="preserve">Nora's jaw dropped. </w:t>
      </w:r>
      <w:r w:rsidDel="00000000" w:rsidR="00000000" w:rsidRPr="00000000">
        <w:rPr>
          <w:rFonts w:ascii="Verdana" w:cs="Verdana" w:eastAsia="Verdana" w:hAnsi="Verdana"/>
          <w:i w:val="1"/>
          <w:sz w:val="18"/>
          <w:szCs w:val="18"/>
          <w:highlight w:val="white"/>
          <w:rtl w:val="0"/>
        </w:rPr>
        <w:t xml:space="preserve">What a pervert!</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spoke definitively. "There is one way to find the answer. Tom, you must place your hard penis inside Nora while she is wearing the whole ensemble."</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nodded. "Meiko is the expert. We should take her advice."</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words came as a complete shock. Nora attempted to send a subliminal mom-message to her son, scolding him severely, but it was hopeless. Tom was either oblivious or pretending to be ignorant.</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sighed her surrender. At this point, her pussy was desperate and her heart was full of lust over this incestuous exhibition in the dressing room.</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might as well," Nora shrugged. "I'm paying a lot of money for this, so the least you can do is give me an orgasm in return."</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it. The wheels were in motion. She watched as Meiko gestured for Tom to remove his clothes, which he did shyly. For the first time in her life, Nora watched her son nervously undressing, until his fully erect cock was exposed.</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Meiko guided Tom to sit on an armless chair, Nora knew exactly what to do. She placed her hands on her son's shoulders and positioned her legs on either side of the seat. She looked down at Tom's face before lowering herself onto his lap. His eyes shone with lust and excitement. Nora's pussy was spread wide open and positioned above his cock.</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whispered, "I'll make sure Tom's penis goes in smoothly. I don't want it getting tangled in the material."</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the store owner holding Tom's cock in a firm position, Nora lowered herself until her labia was spread and her pussy penetrated. Meiko had unintentionally facilitated an incestuous union.</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held her son's chest. "Let me do the work. Consider this your tutorial into the world of women's lingerie, and also a Business 101 course."</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Acting like this wasn't incest was the hardest part for Nora. But it was a necessity. Sure, this could have been avoided, but her pussy loved being stretched by her son's hard cock. She slowly rocked back and forth while watching Tom's euphoric expression. Building speed, Nora had to grasp his shoulders to steady herself.</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gyrated on her son's cock, Nora turned her gaze to Meiko and watched as the normally reserved store owner slipped a hand beneath her own skirt. Meiko was quietly masturbating while watching them fuck! She looked horny and shy at the same time, which was highly arousing to Nora.</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rode Tom harder, because it felt marvelous to be fucked so passionately by her own son. But for some reason, she couldn't peel her eyes away from Meiko, who delicately fingered her own pussy.</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Due to the extremely lewd situation, Nora felt herself approaching what promised to be an epic orgasm. She frantically moved up, down, forward and back in search of the sweet spot. Having raised a gentleman, Nora was happy to see Tom let her take full control.</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almost there," Nora whispered to her son, while still maintaining eye contact with the masturbating Meiko. "I think I deserve to cum first."</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moaned as her release neared. Her climax was triggered when her son abruptly grabbed her face, pulled her towards him, and planted a wet kiss on her mouth. Nora's rapturous scream was muffled by Tom's tongue. Her body shook with the force of a tsunami and her cunt squeezed his dick with rhythmic precision.</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Struggling to keep her eyes open, Nora was treated to the most amazing sight. As her pussy rippled, Tom's orgasm began. She felt him tense, then jerk repeatedly. While his eyes rolled back in his head, Tom's cock twitched as his load spurted into Nora's womb.</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Tom mumbed. "I can't believe we did that."</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their combined convulsions ceased, Nora looked deeply into Tom's eyes. There was no embarrassment, just an expression of unadulterated love.</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then smiled at Meiko, while still panting from her recent exertion.</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I'm exhausted. And I am positive these undergarments fit properly because I've just had the most amazing sex of my life while wearing them. Can we call it a day? I'd like to buy all of these items."</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snapped out of her trance and pulled her hand from her skirt. Moving quickly, she put her hand behind her back after realizing her fingers were drenched.</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right away," Meiko said, hurriedly. "I will be right back with the bill."</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store owner briskly stepped away and headed for the register. She appeared mortified, having been caught masturbating in front of customers.</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looked closely at Tom when they were alone in the dressing room. Both of them were still trying to catch their breath, with beads of sweat formed around their eyebrows. She felt his cock softening inside her, while trying to sort out her myriad of emotions.</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"Satisfied?" she asked playfully.</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gulped. "With what?"</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maybe your fast-track to a new job? My pussy? Your orgasm? Do any of those ring a bell?"</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owe you big time for this. Anything you want, Mom."</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him a peck on the cheek. "It's my job to help you succeed. Then when I get older, you have to take care of me in return. That's how this works."</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I had only learned this lesson sooner."</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pulled her close and planted a big, wet kiss on her lips. She indulged him by briefly slipping her tongue in his mouth. After a few seconds, the kiss rapidly grew in force until Nora pulled away and put her finger on his lips.</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"Control yourself," she chastised him, still using her finger to keep him quiet. "Just because we had sex and you're still inside me, doesn't make this right. As your mother, I will not condone this behavior. We only did what we had to do. Like I said before, it's Business 101. Do not expect a repeat performance."</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nodded. "Mmm Hmmm..."</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"Very funny," she said, pulling her finger away. "You may speak now."</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so much, for everything."</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my pleasure."</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rose to her feet and looked down between her legs, seeing a trail of cum that connected his penis to her gaping pussy. When she stood, more fluids leaked onto her thighs. It was a mixture of Tom's cum and her own pussy juice.</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Seeing nothing in the room to use as a wipe, she reached below and scooped the cum-mixture with her fingers. She brought it to her mouth and slurped it clean. She had always enjoyed the taste of cum, though eating it in front of her son wasn't the ideal thing to do.</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almost chuckled at the shock on Tom's face. Then her eyes shifted down to his cum-drenched cock, which looked as though it twitched!</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that?" she asked, licking more of their 'family recipe' from her fingers. "Did your penis..."</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but watching you... you know, eating cum... was extremely hot."</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true; Nora had a cum fetish... an acquired taste. She enjoyed where it came from and what it represented. At this point in the day, she certainly wasn't shy about being herself. Her son's cum looked so good, she just couldn't resist the residual left on his cock.</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complained. "I can't let you leave here with an erect, cum covered penis. Meiko will think we're sex maniacs. Besides, your underwear will be ruined."</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okay, I..."</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don't need any help?" she asked in a spirited tone.</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caught on to her ploy. "Actually, yeah. Meiko is such a nice woman that I'd hate to leave stains on her carpet."</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then, let me take care of it for you. Again, part of doing business is showing courtesy towards your partners. In this instance, it would be extremely rude to stain Meiko's carpets with cum. That's Business 101."</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sank to her knees and pushed Tom's thighs apart. She lowered her head licked Tom's cock to bring it back to life. It tasted like sex and that drove her wild. The cock stiffened, though not as much as before. After wetting her lips, she dove down and stuffed her son's cock with her mouth. During each pass of her head, more of his cock was sucked into her warm, wet cavity.</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"Fuuuck," Tom groaned.</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Spurred on by his appreciation of her effort, Nora decided to give Tom a special treat. She took him to the back of her throat and moaned, knowing the vibration would feel good on his dick. She also massaged his balls ever so gently. When Tom sharply inhaled and began to buck, she could tell he was enjoying the oral attention.</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heard the familiar sound of Meiko's footsteps re-entering the dressing room. When the clicking of heels suddenly stopped, Nora looked up with the dick still in her mouth, to see Meiko standing there, frozen in place with a case containing the bill for the lingerie.</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spite of a hard cock between her lips, Nora managed a smile in the midst of a skillful blowjob. She winked at Meiko before spitting out Tom's cock, in a most unladylike fashion. When Nora briefly raised her head, a trail of saliva and cum hung from her lips. She continued to work the wet cock with both hands, as if it was an everyday occurrence.</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back so soon," Nora said, continuing to stroke her hard son while on her knees. "We didn't want to leak anything onto your carpet."</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slowly nodded. "Yes... please... take your time. My carpet is also very valuable."</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full permission now, Nora returned to her task and regained rhythm on Tom's wet cock. This exercise in deviance was far too enjoyable. There was something extra gratifying in this act. Nora had pushed all her boundaries today, by first stripping, then fucking, then sucking Tom's cum from his cock. At some point, she had given herself completely over to the moment and had no intention of stopping. Being naughty in front of Meiko was just the cherry on top.</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decided to really put on a show. The volume of her moans increased and she wiggled her ass like a pro. She stroked faster, gripped harder, and tightened her suction. Nora suddenly paused and kept Tom's cock at the back of her throat and swallowed him down into her tight tunnel.</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Deep throating was a highly coveted skill, and had worked the week before, when Nora did it to Tom's boss in order to secure his part-time job. She was proud to now share this skill with her son.</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Tom lurched and grabbed Nora's head, fisting his hands with her hair. Swept up in the moment, Tom accidentally made a major slip.</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Mom!!!" he groaned, sinking into the chair. "You're an amazing cocksucker."</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her throat full of cock, Nora's eyes widened. Panic set in now that their incestuous affair had been exposed. Slowly, she pulled back from her throat, while still sucking her son's cock. She shifted her gaze towards Meiko while her lips remained around Tom's head.</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expected, Meiko was absolutely flabbergasted and astonished. On top of that, the store owner breathed harder and began to masturbate once more.</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Surprised to see Meiko turned on by their spectacle, Nora returned her attention to Tom's cock. Every down-stroke sent him further into her throat and elicited groans that increased in intensity. After a few moments, he forcibly held her head in place, with her nose in his pubic hair.</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"Shit, I'm cumming!" he cried, squeezing her hair tight.</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winked at him, signalling that it was okay to cum there. Nora relished the feeling of her son's cum shooting down her throat, while he cried out in rapture. Being experienced, she never choked. She only swallowed.</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was sure to have captured every drop, Nora leaned back smiling. Tom's eyes were closed from the recent exertion of his cum. Slowly, his erratic breathing returned to normal.</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From the side, Nora heard Meiko moan quietly. She turned just in time to see the usually composed store owner become unhinged, while rubbing her pussy under the skirt. Meiko's eyes shot open when her moment of bliss had passed, and realized Nora was looking straight at her. Meiko rapidly removed her hand from her pussy and smoothed her dress. On the turn of a dime, she was back in professional mode.</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store owner opened the black bill-holder and used a pen, with cum drenched fingers, to make changes on the bill.</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 take that now," Nora offered, licking the cum around her lips. "I just need to wash up first."</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Meiko smiled, satisfied with the changes. "No rush. I gave you a 50% discount."</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very sweet, but I can't accept..."</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"Only the best for such a loyal customer. I insist, you deserve this price discount. Perhaps... you'll come back soon? Mom and son?"</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felt strangely elated. Not only had she given Tom the most exciting orgasms of his life, but she had also given Meiko a glimpse into an extremely taboo affair. With grace, Nora accepted Meiko's offering.</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Nora turned to her son. "What a morning. And who would have thought a blowjob would be worth so much?"</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bent over to give Tom's penis a final swirl with her tongue. Then after standing, she undressed while the other two watched in awe. With the lingerie off, she dressed in her normal clothes and once again looked like your typical, everyday mother.</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pPr>
      <w:r w:rsidDel="00000000" w:rsidR="00000000" w:rsidRPr="00000000">
        <w:rPr>
          <w:rFonts w:ascii="Verdana" w:cs="Verdana" w:eastAsia="Verdana" w:hAnsi="Verdana"/>
          <w:b w:val="1"/>
          <w:sz w:val="18"/>
          <w:szCs w:val="18"/>
          <w:highlight w:val="white"/>
          <w:rtl w:val="0"/>
        </w:rPr>
        <w:t xml:space="preserve">The End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